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81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90"/>
        <w:gridCol w:w="929"/>
        <w:gridCol w:w="4462"/>
      </w:tblGrid>
      <w:tr w:rsidR="008B2E64" w:rsidRPr="008E43D4" w14:paraId="0BA04503" w14:textId="77777777" w:rsidTr="0038464A">
        <w:trPr>
          <w:trHeight w:val="756"/>
        </w:trPr>
        <w:tc>
          <w:tcPr>
            <w:tcW w:w="9781" w:type="dxa"/>
            <w:gridSpan w:val="3"/>
            <w:shd w:val="clear" w:color="auto" w:fill="000000" w:themeFill="text1"/>
            <w:vAlign w:val="center"/>
          </w:tcPr>
          <w:p w14:paraId="408AA667" w14:textId="77777777" w:rsidR="001F3E30" w:rsidRPr="00FE7D69" w:rsidRDefault="001F3E30" w:rsidP="00A370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E7D6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FICHA DE </w:t>
            </w:r>
            <w:r w:rsidR="00BB586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INSCRIÇÃO</w:t>
            </w:r>
          </w:p>
          <w:p w14:paraId="221E9E01" w14:textId="13C829C7" w:rsidR="001F3E30" w:rsidRPr="008E43D4" w:rsidRDefault="00996E7F" w:rsidP="00FD14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CURSO DE </w:t>
            </w:r>
            <w:r w:rsidR="00625DE1">
              <w:rPr>
                <w:rFonts w:ascii="Arial" w:hAnsi="Arial" w:cs="Arial"/>
                <w:b/>
                <w:bCs/>
                <w:color w:val="FFFFFF" w:themeColor="background1"/>
              </w:rPr>
              <w:t>TREINAMENTO DA PISTOLA SPARK</w:t>
            </w:r>
            <w:r w:rsidR="00D130E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DSK 700 </w:t>
            </w:r>
          </w:p>
        </w:tc>
      </w:tr>
      <w:tr w:rsidR="001F3E30" w:rsidRPr="008E43D4" w14:paraId="532BF223" w14:textId="77777777" w:rsidTr="0038464A">
        <w:tc>
          <w:tcPr>
            <w:tcW w:w="9781" w:type="dxa"/>
            <w:gridSpan w:val="3"/>
            <w:vAlign w:val="center"/>
          </w:tcPr>
          <w:p w14:paraId="1E8443DB" w14:textId="77777777" w:rsidR="009E144D" w:rsidRPr="00A3702D" w:rsidRDefault="001F3E30" w:rsidP="00A555DE">
            <w:pPr>
              <w:spacing w:before="100" w:after="100" w:line="276" w:lineRule="auto"/>
              <w:rPr>
                <w:rFonts w:ascii="Arial" w:hAnsi="Arial" w:cs="Arial"/>
                <w:b/>
                <w:color w:val="000000"/>
              </w:rPr>
            </w:pPr>
            <w:r w:rsidRPr="00A3702D">
              <w:rPr>
                <w:rFonts w:ascii="Arial" w:hAnsi="Arial" w:cs="Arial"/>
                <w:b/>
                <w:color w:val="000000"/>
              </w:rPr>
              <w:t>Nome</w:t>
            </w:r>
            <w:r w:rsidR="000F31D4">
              <w:rPr>
                <w:rFonts w:ascii="Arial" w:hAnsi="Arial" w:cs="Arial"/>
                <w:b/>
                <w:color w:val="000000"/>
              </w:rPr>
              <w:t xml:space="preserve"> Completo</w:t>
            </w:r>
            <w:r w:rsidRPr="00A3702D">
              <w:rPr>
                <w:rFonts w:ascii="Arial" w:hAnsi="Arial" w:cs="Arial"/>
                <w:b/>
                <w:color w:val="000000"/>
              </w:rPr>
              <w:t>:</w:t>
            </w:r>
            <w:r w:rsidR="00C44E9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BB5868" w:rsidRPr="008E43D4" w14:paraId="6F91FAAF" w14:textId="77777777" w:rsidTr="0038464A">
        <w:tc>
          <w:tcPr>
            <w:tcW w:w="9781" w:type="dxa"/>
            <w:gridSpan w:val="3"/>
            <w:vAlign w:val="center"/>
          </w:tcPr>
          <w:p w14:paraId="57F510CA" w14:textId="77777777" w:rsidR="00BB5868" w:rsidRPr="00A3702D" w:rsidRDefault="00BB5868" w:rsidP="00A555DE">
            <w:pPr>
              <w:spacing w:before="100" w:after="100"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Cargo:</w:t>
            </w:r>
          </w:p>
        </w:tc>
      </w:tr>
      <w:tr w:rsidR="001F3E30" w:rsidRPr="008E43D4" w14:paraId="57853E9B" w14:textId="77777777" w:rsidTr="0038464A">
        <w:tc>
          <w:tcPr>
            <w:tcW w:w="5319" w:type="dxa"/>
            <w:gridSpan w:val="2"/>
            <w:vAlign w:val="center"/>
          </w:tcPr>
          <w:p w14:paraId="4E4AFB97" w14:textId="77777777" w:rsidR="001F3E30" w:rsidRPr="00A3702D" w:rsidRDefault="00D25475" w:rsidP="00A555DE">
            <w:pPr>
              <w:spacing w:before="100" w:after="100" w:line="276" w:lineRule="auto"/>
              <w:rPr>
                <w:rFonts w:ascii="Arial" w:hAnsi="Arial" w:cs="Arial"/>
                <w:bCs/>
              </w:rPr>
            </w:pPr>
            <w:r w:rsidRPr="00A3702D">
              <w:rPr>
                <w:rFonts w:ascii="Arial" w:hAnsi="Arial" w:cs="Arial"/>
                <w:b/>
              </w:rPr>
              <w:t>Nº F</w:t>
            </w:r>
            <w:r w:rsidR="001F3E30" w:rsidRPr="00A3702D">
              <w:rPr>
                <w:rFonts w:ascii="Arial" w:hAnsi="Arial" w:cs="Arial"/>
                <w:b/>
              </w:rPr>
              <w:t>uncional:</w:t>
            </w:r>
            <w:r w:rsidR="00C44E9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62" w:type="dxa"/>
            <w:vAlign w:val="center"/>
          </w:tcPr>
          <w:p w14:paraId="2DA2BEFA" w14:textId="77777777" w:rsidR="001F3E30" w:rsidRPr="00A3702D" w:rsidRDefault="001F3E30" w:rsidP="00A555DE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A3702D">
              <w:rPr>
                <w:rFonts w:ascii="Arial" w:hAnsi="Arial" w:cs="Arial"/>
                <w:b/>
              </w:rPr>
              <w:t>CPF:</w:t>
            </w:r>
            <w:r w:rsidR="004C008A">
              <w:rPr>
                <w:rFonts w:ascii="Arial" w:hAnsi="Arial" w:cs="Arial"/>
                <w:b/>
              </w:rPr>
              <w:t xml:space="preserve"> </w:t>
            </w:r>
            <w:r w:rsidRPr="00A3702D">
              <w:rPr>
                <w:rFonts w:ascii="Arial" w:hAnsi="Arial" w:cs="Arial"/>
                <w:b/>
              </w:rPr>
              <w:t xml:space="preserve"> </w:t>
            </w:r>
            <w:r w:rsidR="00F27EE4">
              <w:rPr>
                <w:rFonts w:ascii="Arial" w:hAnsi="Arial" w:cs="Arial"/>
                <w:b/>
              </w:rPr>
              <w:t>______.______.______-_____</w:t>
            </w:r>
          </w:p>
        </w:tc>
      </w:tr>
      <w:tr w:rsidR="00BB5868" w:rsidRPr="008E43D4" w14:paraId="2D4C95AA" w14:textId="77777777" w:rsidTr="0038464A">
        <w:trPr>
          <w:trHeight w:val="283"/>
        </w:trPr>
        <w:tc>
          <w:tcPr>
            <w:tcW w:w="9781" w:type="dxa"/>
            <w:gridSpan w:val="3"/>
            <w:vAlign w:val="center"/>
          </w:tcPr>
          <w:p w14:paraId="2DBFAC95" w14:textId="785555CC" w:rsidR="00BB5868" w:rsidRPr="00A3702D" w:rsidRDefault="00AF3BD3" w:rsidP="00BB5868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Gênero</w:t>
            </w:r>
            <w:r w:rsidR="00BB5868" w:rsidRPr="00A3702D">
              <w:rPr>
                <w:rFonts w:ascii="Arial" w:hAnsi="Arial" w:cs="Arial"/>
                <w:b/>
              </w:rPr>
              <w:t>:</w:t>
            </w:r>
            <w:r w:rsidR="00BB5868">
              <w:rPr>
                <w:rFonts w:ascii="Arial" w:hAnsi="Arial" w:cs="Arial"/>
                <w:b/>
              </w:rPr>
              <w:t xml:space="preserve"> </w:t>
            </w:r>
            <w:r w:rsidR="00BB5868" w:rsidRPr="00A3702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BB5868" w:rsidRPr="00A3702D">
              <w:rPr>
                <w:rFonts w:ascii="Arial" w:hAnsi="Arial" w:cs="Arial"/>
                <w:b/>
              </w:rPr>
              <w:t xml:space="preserve">Feminino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="00BB5868" w:rsidRPr="00A3702D">
              <w:rPr>
                <w:rFonts w:ascii="Arial" w:hAnsi="Arial" w:cs="Arial"/>
                <w:b/>
              </w:rPr>
              <w:t xml:space="preserve"> Masculino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</w:rPr>
              <w:t xml:space="preserve"> Outro</w:t>
            </w:r>
          </w:p>
        </w:tc>
      </w:tr>
      <w:tr w:rsidR="00EE1BBE" w:rsidRPr="008E43D4" w14:paraId="6C000038" w14:textId="77777777" w:rsidTr="0038464A">
        <w:trPr>
          <w:trHeight w:val="283"/>
        </w:trPr>
        <w:tc>
          <w:tcPr>
            <w:tcW w:w="9781" w:type="dxa"/>
            <w:gridSpan w:val="3"/>
            <w:vAlign w:val="center"/>
          </w:tcPr>
          <w:p w14:paraId="6E1663CF" w14:textId="77777777" w:rsidR="00EE1BBE" w:rsidRPr="00A3702D" w:rsidRDefault="00E5145F" w:rsidP="00A555DE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Localização</w:t>
            </w:r>
            <w:r w:rsidR="00EE1BBE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BB5868" w:rsidRPr="008E43D4" w14:paraId="6B0F9CFC" w14:textId="77777777" w:rsidTr="0038464A">
        <w:tc>
          <w:tcPr>
            <w:tcW w:w="9781" w:type="dxa"/>
            <w:gridSpan w:val="3"/>
            <w:vAlign w:val="center"/>
          </w:tcPr>
          <w:p w14:paraId="571566A5" w14:textId="77777777" w:rsidR="00BB5868" w:rsidRPr="00A3702D" w:rsidRDefault="00BB5868" w:rsidP="00BB5868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 (     )</w:t>
            </w:r>
          </w:p>
        </w:tc>
      </w:tr>
      <w:tr w:rsidR="008B2E64" w:rsidRPr="008E43D4" w14:paraId="7A28C20D" w14:textId="77777777" w:rsidTr="0038464A">
        <w:tc>
          <w:tcPr>
            <w:tcW w:w="9781" w:type="dxa"/>
            <w:gridSpan w:val="3"/>
            <w:vAlign w:val="center"/>
          </w:tcPr>
          <w:p w14:paraId="51064F9B" w14:textId="77777777" w:rsidR="008B2E64" w:rsidRPr="00A3702D" w:rsidRDefault="008B2E64" w:rsidP="00A555DE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A3702D">
              <w:rPr>
                <w:rFonts w:ascii="Arial" w:hAnsi="Arial" w:cs="Arial"/>
                <w:b/>
              </w:rPr>
              <w:t>E-mail</w:t>
            </w:r>
            <w:r w:rsidR="00BB5868">
              <w:rPr>
                <w:rFonts w:ascii="Arial" w:hAnsi="Arial" w:cs="Arial"/>
                <w:b/>
              </w:rPr>
              <w:t>(s)</w:t>
            </w:r>
            <w:r w:rsidRPr="00A3702D">
              <w:rPr>
                <w:rFonts w:ascii="Arial" w:hAnsi="Arial" w:cs="Arial"/>
                <w:b/>
              </w:rPr>
              <w:t>:</w:t>
            </w:r>
            <w:r w:rsidR="00C44E9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1BBE" w:rsidRPr="008E43D4" w14:paraId="20A1414C" w14:textId="77777777" w:rsidTr="0038464A">
        <w:tc>
          <w:tcPr>
            <w:tcW w:w="9781" w:type="dxa"/>
            <w:gridSpan w:val="3"/>
            <w:vAlign w:val="center"/>
          </w:tcPr>
          <w:p w14:paraId="08A95746" w14:textId="0575E526" w:rsidR="00EE1BBE" w:rsidRDefault="00EE1BBE" w:rsidP="000F31D4">
            <w:pPr>
              <w:tabs>
                <w:tab w:val="left" w:pos="492"/>
              </w:tabs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A3702D">
              <w:rPr>
                <w:rFonts w:ascii="Arial" w:hAnsi="Arial" w:cs="Arial"/>
                <w:b/>
                <w:iCs/>
              </w:rPr>
              <w:t xml:space="preserve">Autorizo o tratamento dos meus dados pessoais para fins de </w:t>
            </w:r>
            <w:r w:rsidR="00BB5868">
              <w:rPr>
                <w:rFonts w:ascii="Arial" w:hAnsi="Arial" w:cs="Arial"/>
                <w:b/>
                <w:iCs/>
              </w:rPr>
              <w:t>inscrição</w:t>
            </w:r>
            <w:r w:rsidRPr="00A3702D">
              <w:rPr>
                <w:rFonts w:ascii="Arial" w:hAnsi="Arial" w:cs="Arial"/>
                <w:b/>
                <w:iCs/>
              </w:rPr>
              <w:t xml:space="preserve"> </w:t>
            </w:r>
            <w:r w:rsidR="00996E7F">
              <w:rPr>
                <w:rFonts w:ascii="Arial" w:hAnsi="Arial" w:cs="Arial"/>
                <w:b/>
                <w:iCs/>
              </w:rPr>
              <w:t xml:space="preserve">no </w:t>
            </w:r>
            <w:r w:rsidR="00DC2829">
              <w:rPr>
                <w:rFonts w:ascii="Arial" w:hAnsi="Arial" w:cs="Arial"/>
                <w:b/>
                <w:iCs/>
              </w:rPr>
              <w:t>“</w:t>
            </w:r>
            <w:r w:rsidR="00996E7F">
              <w:rPr>
                <w:rFonts w:ascii="Arial" w:hAnsi="Arial" w:cs="Arial"/>
                <w:b/>
                <w:iCs/>
              </w:rPr>
              <w:t>Curso de</w:t>
            </w:r>
            <w:r w:rsidR="001A0561">
              <w:rPr>
                <w:rFonts w:ascii="Arial" w:hAnsi="Arial" w:cs="Arial"/>
                <w:b/>
                <w:iCs/>
              </w:rPr>
              <w:t xml:space="preserve"> Treinamento da Pistola S</w:t>
            </w:r>
            <w:r w:rsidR="00BD47F0">
              <w:rPr>
                <w:rFonts w:ascii="Arial" w:hAnsi="Arial" w:cs="Arial"/>
                <w:b/>
                <w:iCs/>
              </w:rPr>
              <w:t xml:space="preserve">PARK </w:t>
            </w:r>
            <w:r w:rsidR="001A0561">
              <w:rPr>
                <w:rFonts w:ascii="Arial" w:hAnsi="Arial" w:cs="Arial"/>
                <w:b/>
                <w:iCs/>
              </w:rPr>
              <w:t>DSK 700</w:t>
            </w:r>
            <w:r w:rsidR="00DC2829">
              <w:rPr>
                <w:rFonts w:ascii="Arial" w:hAnsi="Arial" w:cs="Arial"/>
                <w:b/>
                <w:iCs/>
              </w:rPr>
              <w:t>”</w:t>
            </w:r>
            <w:r w:rsidRPr="00A3702D">
              <w:rPr>
                <w:rFonts w:ascii="Arial" w:hAnsi="Arial" w:cs="Arial"/>
                <w:b/>
                <w:iCs/>
              </w:rPr>
              <w:t>, conforme LGPD</w:t>
            </w:r>
            <w:r>
              <w:rPr>
                <w:rFonts w:ascii="Arial" w:hAnsi="Arial" w:cs="Arial"/>
                <w:b/>
                <w:iCs/>
              </w:rPr>
              <w:t xml:space="preserve"> (L</w:t>
            </w:r>
            <w:r w:rsidRPr="00A3702D">
              <w:rPr>
                <w:rFonts w:ascii="Arial" w:hAnsi="Arial" w:cs="Arial"/>
                <w:b/>
                <w:iCs/>
              </w:rPr>
              <w:t>ei nº 13.709/</w:t>
            </w:r>
            <w:r>
              <w:rPr>
                <w:rFonts w:ascii="Arial" w:hAnsi="Arial" w:cs="Arial"/>
                <w:b/>
                <w:iCs/>
              </w:rPr>
              <w:t>20</w:t>
            </w:r>
            <w:r w:rsidRPr="00A3702D">
              <w:rPr>
                <w:rFonts w:ascii="Arial" w:hAnsi="Arial" w:cs="Arial"/>
                <w:b/>
                <w:iCs/>
              </w:rPr>
              <w:t>18</w:t>
            </w:r>
            <w:r>
              <w:rPr>
                <w:rFonts w:ascii="Arial" w:hAnsi="Arial" w:cs="Arial"/>
                <w:b/>
                <w:iCs/>
              </w:rPr>
              <w:t>)</w:t>
            </w:r>
            <w:r w:rsidRPr="00A3702D">
              <w:rPr>
                <w:rFonts w:ascii="Arial" w:hAnsi="Arial" w:cs="Arial"/>
                <w:b/>
                <w:iCs/>
              </w:rPr>
              <w:t xml:space="preserve">.   </w:t>
            </w:r>
          </w:p>
          <w:p w14:paraId="6385D74B" w14:textId="18B53EC4" w:rsidR="00EE1BBE" w:rsidRPr="00A3702D" w:rsidRDefault="00EE1BBE" w:rsidP="00EE1BBE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SIM</w:t>
            </w:r>
            <w:r w:rsidRPr="00A3702D">
              <w:rPr>
                <w:rFonts w:ascii="Arial" w:hAnsi="Arial" w:cs="Arial"/>
                <w:b/>
                <w:iCs/>
              </w:rPr>
              <w:t xml:space="preserve"> </w:t>
            </w:r>
            <w:r w:rsidR="00AF3BD3">
              <w:rPr>
                <w:rFonts w:ascii="Arial" w:hAnsi="Arial" w:cs="Arial"/>
                <w:b/>
                <w:i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="00AF3BD3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AF3BD3">
              <w:rPr>
                <w:rFonts w:ascii="Arial" w:hAnsi="Arial" w:cs="Arial"/>
                <w:b/>
                <w:iCs/>
              </w:rPr>
            </w:r>
            <w:r w:rsidR="00AF3BD3">
              <w:rPr>
                <w:rFonts w:ascii="Arial" w:hAnsi="Arial" w:cs="Arial"/>
                <w:b/>
                <w:iCs/>
              </w:rPr>
              <w:fldChar w:fldCharType="end"/>
            </w:r>
            <w:bookmarkEnd w:id="3"/>
            <w:r w:rsidRPr="00A3702D">
              <w:rPr>
                <w:rFonts w:ascii="Arial" w:hAnsi="Arial" w:cs="Arial"/>
                <w:b/>
                <w:iCs/>
              </w:rPr>
              <w:t xml:space="preserve">       </w:t>
            </w:r>
            <w:r>
              <w:rPr>
                <w:rFonts w:ascii="Arial" w:hAnsi="Arial" w:cs="Arial"/>
                <w:b/>
                <w:iCs/>
              </w:rPr>
              <w:t>NÃO</w:t>
            </w:r>
            <w:r w:rsidRPr="00A3702D">
              <w:rPr>
                <w:rFonts w:ascii="Arial" w:hAnsi="Arial" w:cs="Arial"/>
                <w:b/>
                <w:iCs/>
              </w:rPr>
              <w:t xml:space="preserve"> </w:t>
            </w:r>
            <w:r w:rsidR="00AF3BD3">
              <w:rPr>
                <w:rFonts w:ascii="Arial" w:hAnsi="Arial" w:cs="Arial"/>
                <w:b/>
                <w:i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AF3BD3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AF3BD3">
              <w:rPr>
                <w:rFonts w:ascii="Arial" w:hAnsi="Arial" w:cs="Arial"/>
                <w:b/>
                <w:iCs/>
              </w:rPr>
            </w:r>
            <w:r w:rsidR="00AF3BD3">
              <w:rPr>
                <w:rFonts w:ascii="Arial" w:hAnsi="Arial" w:cs="Arial"/>
                <w:b/>
                <w:iCs/>
              </w:rPr>
              <w:fldChar w:fldCharType="end"/>
            </w:r>
            <w:bookmarkEnd w:id="4"/>
          </w:p>
        </w:tc>
      </w:tr>
      <w:tr w:rsidR="00EE1BBE" w:rsidRPr="008E43D4" w14:paraId="7D6A8960" w14:textId="77777777" w:rsidTr="0038464A">
        <w:trPr>
          <w:trHeight w:val="860"/>
        </w:trPr>
        <w:tc>
          <w:tcPr>
            <w:tcW w:w="4390" w:type="dxa"/>
            <w:vAlign w:val="center"/>
          </w:tcPr>
          <w:p w14:paraId="6552CD69" w14:textId="77777777" w:rsidR="00EE1BBE" w:rsidRDefault="00EE1BBE" w:rsidP="0038464A">
            <w:pPr>
              <w:spacing w:after="120" w:line="276" w:lineRule="auto"/>
              <w:rPr>
                <w:rFonts w:ascii="Arial" w:hAnsi="Arial" w:cs="Arial"/>
                <w:b/>
                <w:iCs/>
              </w:rPr>
            </w:pPr>
            <w:r w:rsidRPr="00A3702D">
              <w:rPr>
                <w:rFonts w:ascii="Arial" w:hAnsi="Arial" w:cs="Arial"/>
                <w:b/>
                <w:iCs/>
              </w:rPr>
              <w:t>Local e data:</w:t>
            </w:r>
          </w:p>
          <w:p w14:paraId="349F15F4" w14:textId="77777777" w:rsidR="00B046D4" w:rsidRPr="0038464A" w:rsidRDefault="00B046D4" w:rsidP="00B046D4">
            <w:pPr>
              <w:spacing w:before="12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391" w:type="dxa"/>
            <w:gridSpan w:val="2"/>
            <w:vAlign w:val="center"/>
          </w:tcPr>
          <w:p w14:paraId="5619FF31" w14:textId="77777777" w:rsidR="00EE1BBE" w:rsidRDefault="00EE1BBE" w:rsidP="0038464A">
            <w:pPr>
              <w:spacing w:line="276" w:lineRule="auto"/>
              <w:rPr>
                <w:rFonts w:ascii="Arial" w:hAnsi="Arial" w:cs="Arial"/>
                <w:b/>
              </w:rPr>
            </w:pPr>
            <w:r w:rsidRPr="00A3702D">
              <w:rPr>
                <w:rFonts w:ascii="Arial" w:hAnsi="Arial" w:cs="Arial"/>
                <w:b/>
              </w:rPr>
              <w:t>Assinatura do</w:t>
            </w:r>
            <w:r>
              <w:rPr>
                <w:rFonts w:ascii="Arial" w:hAnsi="Arial" w:cs="Arial"/>
                <w:b/>
              </w:rPr>
              <w:t>(a)</w:t>
            </w:r>
            <w:r w:rsidRPr="00A3702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servidor(a)</w:t>
            </w:r>
            <w:r w:rsidRPr="00A3702D">
              <w:rPr>
                <w:rFonts w:ascii="Arial" w:hAnsi="Arial" w:cs="Arial"/>
                <w:b/>
              </w:rPr>
              <w:t>:</w:t>
            </w:r>
          </w:p>
          <w:p w14:paraId="3E5FD491" w14:textId="77777777" w:rsidR="00EE1BBE" w:rsidRPr="00A3702D" w:rsidRDefault="00EE1BBE" w:rsidP="00EE1BBE">
            <w:pPr>
              <w:spacing w:before="120" w:line="276" w:lineRule="auto"/>
              <w:rPr>
                <w:rFonts w:ascii="Arial" w:hAnsi="Arial" w:cs="Arial"/>
                <w:b/>
                <w:iCs/>
              </w:rPr>
            </w:pPr>
          </w:p>
        </w:tc>
      </w:tr>
      <w:tr w:rsidR="00BB5868" w:rsidRPr="008E43D4" w14:paraId="5F50DDCC" w14:textId="77777777" w:rsidTr="00F609F5">
        <w:trPr>
          <w:trHeight w:val="826"/>
        </w:trPr>
        <w:tc>
          <w:tcPr>
            <w:tcW w:w="9781" w:type="dxa"/>
            <w:gridSpan w:val="3"/>
            <w:vAlign w:val="center"/>
          </w:tcPr>
          <w:p w14:paraId="7B252BBF" w14:textId="340843CB" w:rsidR="00BB5868" w:rsidRDefault="00BB5868" w:rsidP="00DC2829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ATENÇÃO! </w:t>
            </w:r>
            <w:r w:rsidR="00DC6AD1">
              <w:rPr>
                <w:rFonts w:ascii="Arial" w:hAnsi="Arial" w:cs="Arial"/>
                <w:b/>
                <w:color w:val="FF0000"/>
              </w:rPr>
              <w:t xml:space="preserve">A ficha deverá ser devidamente preenchida (fonte Arial 11 pts) e assinada, digitalizada e enviada para o e-mail </w:t>
            </w:r>
            <w:hyperlink r:id="rId7" w:history="1">
              <w:r w:rsidR="00AF3BD3" w:rsidRPr="00754158">
                <w:rPr>
                  <w:rStyle w:val="Hyperlink"/>
                  <w:rFonts w:ascii="Arial" w:hAnsi="Arial" w:cs="Arial"/>
                  <w:b/>
                </w:rPr>
                <w:t>inscricao.spark@pc.es.gov.br</w:t>
              </w:r>
            </w:hyperlink>
            <w:r w:rsidR="00DC6AD1">
              <w:rPr>
                <w:rFonts w:ascii="Arial" w:hAnsi="Arial" w:cs="Arial"/>
                <w:b/>
                <w:color w:val="FF0000"/>
              </w:rPr>
              <w:t>.</w:t>
            </w:r>
          </w:p>
          <w:p w14:paraId="5C0C3299" w14:textId="77777777" w:rsidR="00DC2829" w:rsidRPr="00EC67EB" w:rsidRDefault="00DC2829" w:rsidP="007F1AE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AFE0D4B" w14:textId="2D8A5582" w:rsidR="00DC2829" w:rsidRPr="00A3702D" w:rsidRDefault="00DC2829" w:rsidP="00F522F1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Para participação, o(a) servidor(a) NÃO pode estar afastado(a) por férias ou em </w:t>
            </w:r>
            <w:r w:rsidR="00B4117F">
              <w:rPr>
                <w:rFonts w:ascii="Arial" w:hAnsi="Arial" w:cs="Arial"/>
                <w:b/>
                <w:color w:val="FF0000"/>
              </w:rPr>
              <w:t>qualquer tipo de licença</w:t>
            </w:r>
            <w:r w:rsidR="00EC67EB">
              <w:rPr>
                <w:rFonts w:ascii="Arial" w:hAnsi="Arial" w:cs="Arial"/>
                <w:b/>
                <w:color w:val="FF0000"/>
              </w:rPr>
              <w:t xml:space="preserve"> durante o período em que o curso estiver sendo realizado.</w:t>
            </w:r>
          </w:p>
        </w:tc>
      </w:tr>
    </w:tbl>
    <w:p w14:paraId="3C59B5FF" w14:textId="77777777" w:rsidR="00FF1859" w:rsidRDefault="00FF1859" w:rsidP="00EE1BBE">
      <w:pPr>
        <w:spacing w:line="276" w:lineRule="auto"/>
        <w:ind w:left="-709"/>
        <w:jc w:val="center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58A7DE23" w14:textId="77777777" w:rsidR="00F609F5" w:rsidRDefault="00F609F5" w:rsidP="00EE1BBE">
      <w:pPr>
        <w:spacing w:line="276" w:lineRule="auto"/>
        <w:ind w:left="-709"/>
        <w:jc w:val="center"/>
        <w:rPr>
          <w:rFonts w:ascii="Arial" w:hAnsi="Arial" w:cs="Arial"/>
          <w:b/>
          <w:bCs/>
          <w:color w:val="FF0000"/>
          <w:sz w:val="10"/>
          <w:szCs w:val="10"/>
        </w:rPr>
      </w:pPr>
    </w:p>
    <w:sectPr w:rsidR="00F609F5" w:rsidSect="0008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276" w:left="1701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A623" w14:textId="77777777" w:rsidR="008B2E64" w:rsidRDefault="008B2E64" w:rsidP="008B2E64">
      <w:pPr>
        <w:spacing w:after="0" w:line="240" w:lineRule="auto"/>
      </w:pPr>
      <w:r>
        <w:separator/>
      </w:r>
    </w:p>
  </w:endnote>
  <w:endnote w:type="continuationSeparator" w:id="0">
    <w:p w14:paraId="3DB22A6B" w14:textId="77777777" w:rsidR="008B2E64" w:rsidRDefault="008B2E64" w:rsidP="008B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41FC" w14:textId="77777777" w:rsidR="004914EE" w:rsidRDefault="004914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DDE8" w14:textId="77777777" w:rsidR="00FE7D69" w:rsidRDefault="00FE7D69" w:rsidP="00932F34">
    <w:pPr>
      <w:pStyle w:val="Rodap"/>
      <w:pBdr>
        <w:bottom w:val="single" w:sz="12" w:space="1" w:color="auto"/>
      </w:pBdr>
      <w:spacing w:before="240"/>
      <w:ind w:left="-709" w:right="141"/>
      <w:jc w:val="center"/>
      <w:rPr>
        <w:rFonts w:ascii="Arial" w:hAnsi="Arial" w:cs="Arial"/>
        <w:b/>
        <w:bCs/>
        <w:sz w:val="20"/>
        <w:szCs w:val="20"/>
      </w:rPr>
    </w:pPr>
  </w:p>
  <w:p w14:paraId="13C7D537" w14:textId="77777777" w:rsidR="00687043" w:rsidRPr="00A3702D" w:rsidRDefault="00687043" w:rsidP="00FE7D69">
    <w:pPr>
      <w:pStyle w:val="Rodap"/>
      <w:spacing w:before="120"/>
      <w:ind w:left="-709" w:right="142"/>
      <w:jc w:val="center"/>
      <w:rPr>
        <w:rFonts w:ascii="Arial" w:hAnsi="Arial" w:cs="Arial"/>
        <w:b/>
        <w:bCs/>
        <w:sz w:val="20"/>
        <w:szCs w:val="20"/>
      </w:rPr>
    </w:pPr>
    <w:r w:rsidRPr="00A3702D">
      <w:rPr>
        <w:rFonts w:ascii="Arial" w:hAnsi="Arial" w:cs="Arial"/>
        <w:b/>
        <w:bCs/>
        <w:sz w:val="20"/>
        <w:szCs w:val="20"/>
      </w:rPr>
      <w:t>ACADEMIA DE POLÍCIA CIVIL DO ESTADO DO ESP</w:t>
    </w:r>
    <w:r w:rsidR="00A3702D" w:rsidRPr="00A3702D">
      <w:rPr>
        <w:rFonts w:ascii="Arial" w:hAnsi="Arial" w:cs="Arial"/>
        <w:b/>
        <w:bCs/>
        <w:sz w:val="20"/>
        <w:szCs w:val="20"/>
      </w:rPr>
      <w:t>Í</w:t>
    </w:r>
    <w:r w:rsidRPr="00A3702D">
      <w:rPr>
        <w:rFonts w:ascii="Arial" w:hAnsi="Arial" w:cs="Arial"/>
        <w:b/>
        <w:bCs/>
        <w:sz w:val="20"/>
        <w:szCs w:val="20"/>
      </w:rPr>
      <w:t>RITO SANTO</w:t>
    </w:r>
    <w:r w:rsidR="004B37AE" w:rsidRPr="00A3702D">
      <w:rPr>
        <w:rFonts w:ascii="Arial" w:hAnsi="Arial" w:cs="Arial"/>
        <w:b/>
        <w:bCs/>
        <w:sz w:val="20"/>
        <w:szCs w:val="20"/>
      </w:rPr>
      <w:t xml:space="preserve"> – ACADEPOL/ES</w:t>
    </w:r>
  </w:p>
  <w:p w14:paraId="744B60D7" w14:textId="77777777" w:rsidR="00687043" w:rsidRPr="00A3702D" w:rsidRDefault="00687043" w:rsidP="00932F34">
    <w:pPr>
      <w:pStyle w:val="Rodap"/>
      <w:ind w:left="-709" w:right="141"/>
      <w:jc w:val="center"/>
      <w:rPr>
        <w:rFonts w:ascii="Arial" w:hAnsi="Arial" w:cs="Arial"/>
        <w:sz w:val="20"/>
        <w:szCs w:val="20"/>
      </w:rPr>
    </w:pPr>
    <w:r w:rsidRPr="00A3702D">
      <w:rPr>
        <w:rFonts w:ascii="Arial" w:hAnsi="Arial" w:cs="Arial"/>
        <w:sz w:val="20"/>
        <w:szCs w:val="20"/>
      </w:rPr>
      <w:t>Avenida Vitória, 2.382, Monte Belo – Vitória/ES – CEP 29.053-360</w:t>
    </w:r>
  </w:p>
  <w:p w14:paraId="0ACF0B59" w14:textId="77777777" w:rsidR="00687043" w:rsidRPr="00A3702D" w:rsidRDefault="00687043" w:rsidP="00FE7D69">
    <w:pPr>
      <w:pStyle w:val="Rodap"/>
      <w:spacing w:after="240"/>
      <w:ind w:left="-709" w:right="141"/>
      <w:jc w:val="center"/>
      <w:rPr>
        <w:rFonts w:ascii="Arial" w:hAnsi="Arial" w:cs="Arial"/>
        <w:sz w:val="20"/>
        <w:szCs w:val="20"/>
      </w:rPr>
    </w:pPr>
    <w:r w:rsidRPr="00A3702D">
      <w:rPr>
        <w:rFonts w:ascii="Arial" w:hAnsi="Arial" w:cs="Arial"/>
        <w:sz w:val="20"/>
        <w:szCs w:val="20"/>
      </w:rPr>
      <w:t>Telefone: (27) 3222-5986</w:t>
    </w:r>
    <w:r w:rsidR="00BD3D5C">
      <w:rPr>
        <w:rFonts w:ascii="Arial" w:hAnsi="Arial" w:cs="Arial"/>
        <w:sz w:val="20"/>
        <w:szCs w:val="20"/>
      </w:rPr>
      <w:t xml:space="preserve"> </w:t>
    </w:r>
    <w:r w:rsidR="00A3702D" w:rsidRPr="00A3702D">
      <w:rPr>
        <w:rFonts w:ascii="Arial" w:hAnsi="Arial" w:cs="Arial"/>
        <w:sz w:val="20"/>
        <w:szCs w:val="20"/>
      </w:rPr>
      <w:t>–</w:t>
    </w:r>
    <w:r w:rsidR="004A7B42" w:rsidRPr="00A3702D">
      <w:rPr>
        <w:rFonts w:ascii="Arial" w:hAnsi="Arial" w:cs="Arial"/>
        <w:sz w:val="20"/>
        <w:szCs w:val="20"/>
      </w:rPr>
      <w:t xml:space="preserve"> </w:t>
    </w:r>
    <w:r w:rsidRPr="00A3702D">
      <w:rPr>
        <w:rFonts w:ascii="Arial" w:hAnsi="Arial" w:cs="Arial"/>
        <w:sz w:val="20"/>
        <w:szCs w:val="20"/>
      </w:rPr>
      <w:t xml:space="preserve">E-mail: </w:t>
    </w:r>
    <w:r w:rsidR="00E0266E" w:rsidRPr="00A3702D">
      <w:rPr>
        <w:rFonts w:ascii="Arial" w:hAnsi="Arial" w:cs="Arial"/>
        <w:sz w:val="20"/>
        <w:szCs w:val="20"/>
      </w:rPr>
      <w:t>cursos.</w:t>
    </w:r>
    <w:r w:rsidRPr="00A3702D">
      <w:rPr>
        <w:rFonts w:ascii="Arial" w:hAnsi="Arial" w:cs="Arial"/>
        <w:sz w:val="20"/>
        <w:szCs w:val="20"/>
      </w:rPr>
      <w:t>acadepol@pc.es.gov.br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05C3" w14:textId="77777777" w:rsidR="004914EE" w:rsidRDefault="004914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D123" w14:textId="77777777" w:rsidR="008B2E64" w:rsidRDefault="008B2E64" w:rsidP="008B2E64">
      <w:pPr>
        <w:spacing w:after="0" w:line="240" w:lineRule="auto"/>
      </w:pPr>
      <w:r>
        <w:separator/>
      </w:r>
    </w:p>
  </w:footnote>
  <w:footnote w:type="continuationSeparator" w:id="0">
    <w:p w14:paraId="3A0A9540" w14:textId="77777777" w:rsidR="008B2E64" w:rsidRDefault="008B2E64" w:rsidP="008B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E977" w14:textId="77777777" w:rsidR="004914EE" w:rsidRDefault="004914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C6CE" w14:textId="77777777" w:rsidR="008B2E64" w:rsidRDefault="00F61E26" w:rsidP="006135A7">
    <w:pPr>
      <w:pStyle w:val="Cabealho"/>
      <w:ind w:left="-709"/>
    </w:pPr>
    <w:r w:rsidRPr="00712399">
      <w:rPr>
        <w:rFonts w:ascii="Calibri" w:eastAsia="Calibri" w:hAnsi="Calibri" w:cs="Calibri"/>
        <w:noProof/>
        <w:lang w:eastAsia="pt-BR"/>
      </w:rPr>
      <w:drawing>
        <wp:anchor distT="0" distB="0" distL="114300" distR="114300" simplePos="0" relativeHeight="251658240" behindDoc="1" locked="0" layoutInCell="1" allowOverlap="1" wp14:anchorId="3082115F" wp14:editId="08E12EF9">
          <wp:simplePos x="0" y="0"/>
          <wp:positionH relativeFrom="column">
            <wp:posOffset>-451485</wp:posOffset>
          </wp:positionH>
          <wp:positionV relativeFrom="paragraph">
            <wp:posOffset>-51435</wp:posOffset>
          </wp:positionV>
          <wp:extent cx="2899410" cy="728980"/>
          <wp:effectExtent l="0" t="0" r="0" b="0"/>
          <wp:wrapTight wrapText="bothSides">
            <wp:wrapPolygon edited="0">
              <wp:start x="0" y="0"/>
              <wp:lineTo x="0" y="20885"/>
              <wp:lineTo x="21430" y="20885"/>
              <wp:lineTo x="2143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4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0285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D3C88B" wp14:editId="74C15E46">
          <wp:simplePos x="0" y="0"/>
          <wp:positionH relativeFrom="margin">
            <wp:posOffset>3844290</wp:posOffset>
          </wp:positionH>
          <wp:positionV relativeFrom="paragraph">
            <wp:posOffset>-80645</wp:posOffset>
          </wp:positionV>
          <wp:extent cx="1911985" cy="757555"/>
          <wp:effectExtent l="0" t="0" r="0" b="4445"/>
          <wp:wrapSquare wrapText="bothSides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m 4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77BA">
      <w:t xml:space="preserve">            </w:t>
    </w:r>
    <w:r w:rsidR="008E43D4">
      <w:t xml:space="preserve">         </w:t>
    </w:r>
    <w:r w:rsidR="006135A7">
      <w:t xml:space="preserve">                </w:t>
    </w:r>
    <w:r w:rsidR="008E43D4">
      <w:t xml:space="preserve">    </w:t>
    </w:r>
    <w:r w:rsidR="00D277BA">
      <w:t xml:space="preserve">      </w:t>
    </w:r>
  </w:p>
  <w:p w14:paraId="1BF8A614" w14:textId="77777777" w:rsidR="00876BD2" w:rsidRDefault="00876BD2" w:rsidP="006135A7">
    <w:pPr>
      <w:pStyle w:val="Cabealho"/>
      <w:ind w:left="-709"/>
    </w:pPr>
  </w:p>
  <w:p w14:paraId="2D080D8E" w14:textId="77777777" w:rsidR="00876BD2" w:rsidRDefault="00876BD2" w:rsidP="006135A7">
    <w:pPr>
      <w:pStyle w:val="Cabealho"/>
      <w:ind w:left="-709"/>
    </w:pPr>
  </w:p>
  <w:p w14:paraId="28FCD495" w14:textId="77777777" w:rsidR="00876BD2" w:rsidRPr="00F61E26" w:rsidRDefault="00876BD2" w:rsidP="00EE1BBE">
    <w:pPr>
      <w:pStyle w:val="Cabealho"/>
      <w:spacing w:after="120"/>
      <w:ind w:left="-709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268E" w14:textId="77777777" w:rsidR="004914EE" w:rsidRDefault="004914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B1F10"/>
    <w:multiLevelType w:val="hybridMultilevel"/>
    <w:tmpl w:val="444477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E30"/>
    <w:rsid w:val="00013740"/>
    <w:rsid w:val="00027FA3"/>
    <w:rsid w:val="000465D8"/>
    <w:rsid w:val="00082999"/>
    <w:rsid w:val="00084E21"/>
    <w:rsid w:val="000D6C1B"/>
    <w:rsid w:val="000F31D4"/>
    <w:rsid w:val="000F5547"/>
    <w:rsid w:val="0015375B"/>
    <w:rsid w:val="0018633D"/>
    <w:rsid w:val="00194676"/>
    <w:rsid w:val="001A0561"/>
    <w:rsid w:val="001D30A6"/>
    <w:rsid w:val="001F3E30"/>
    <w:rsid w:val="001F4936"/>
    <w:rsid w:val="00203F28"/>
    <w:rsid w:val="00247FF5"/>
    <w:rsid w:val="0026060A"/>
    <w:rsid w:val="002614BD"/>
    <w:rsid w:val="00283EDC"/>
    <w:rsid w:val="002D4C9B"/>
    <w:rsid w:val="0030041A"/>
    <w:rsid w:val="00310DD7"/>
    <w:rsid w:val="0031454F"/>
    <w:rsid w:val="00317E29"/>
    <w:rsid w:val="0038464A"/>
    <w:rsid w:val="003A6B52"/>
    <w:rsid w:val="003B7336"/>
    <w:rsid w:val="003C5210"/>
    <w:rsid w:val="00415451"/>
    <w:rsid w:val="00435E24"/>
    <w:rsid w:val="00447B14"/>
    <w:rsid w:val="00454644"/>
    <w:rsid w:val="00460B8A"/>
    <w:rsid w:val="00470260"/>
    <w:rsid w:val="00475ACC"/>
    <w:rsid w:val="004914EE"/>
    <w:rsid w:val="004A7B42"/>
    <w:rsid w:val="004B37AE"/>
    <w:rsid w:val="004B6B40"/>
    <w:rsid w:val="004C008A"/>
    <w:rsid w:val="005600D2"/>
    <w:rsid w:val="00575ABA"/>
    <w:rsid w:val="005B30C7"/>
    <w:rsid w:val="005B33CC"/>
    <w:rsid w:val="005C3A31"/>
    <w:rsid w:val="006135A7"/>
    <w:rsid w:val="00615B7B"/>
    <w:rsid w:val="00625DE1"/>
    <w:rsid w:val="00644A3A"/>
    <w:rsid w:val="006601E7"/>
    <w:rsid w:val="0068262A"/>
    <w:rsid w:val="00687043"/>
    <w:rsid w:val="006F3E45"/>
    <w:rsid w:val="0071355F"/>
    <w:rsid w:val="0072350D"/>
    <w:rsid w:val="00735555"/>
    <w:rsid w:val="00740238"/>
    <w:rsid w:val="007514F2"/>
    <w:rsid w:val="007C02E6"/>
    <w:rsid w:val="007F1AED"/>
    <w:rsid w:val="00803632"/>
    <w:rsid w:val="0080477C"/>
    <w:rsid w:val="00827A1A"/>
    <w:rsid w:val="00876BD2"/>
    <w:rsid w:val="00891D41"/>
    <w:rsid w:val="00895146"/>
    <w:rsid w:val="008A1BCC"/>
    <w:rsid w:val="008A798D"/>
    <w:rsid w:val="008B2E64"/>
    <w:rsid w:val="008C5D6F"/>
    <w:rsid w:val="008E43D4"/>
    <w:rsid w:val="0091147A"/>
    <w:rsid w:val="00932F34"/>
    <w:rsid w:val="009404DF"/>
    <w:rsid w:val="00964B26"/>
    <w:rsid w:val="009800A0"/>
    <w:rsid w:val="00996E7F"/>
    <w:rsid w:val="009B3E0A"/>
    <w:rsid w:val="009C36A6"/>
    <w:rsid w:val="009E144D"/>
    <w:rsid w:val="00A02212"/>
    <w:rsid w:val="00A366A1"/>
    <w:rsid w:val="00A3702D"/>
    <w:rsid w:val="00A433A3"/>
    <w:rsid w:val="00A555DE"/>
    <w:rsid w:val="00A64B83"/>
    <w:rsid w:val="00A82335"/>
    <w:rsid w:val="00A94D7D"/>
    <w:rsid w:val="00AA24DC"/>
    <w:rsid w:val="00AC2BD2"/>
    <w:rsid w:val="00AC31FD"/>
    <w:rsid w:val="00AF3BD3"/>
    <w:rsid w:val="00B046D4"/>
    <w:rsid w:val="00B14D79"/>
    <w:rsid w:val="00B24D07"/>
    <w:rsid w:val="00B4117F"/>
    <w:rsid w:val="00B54DBE"/>
    <w:rsid w:val="00B70285"/>
    <w:rsid w:val="00BB5868"/>
    <w:rsid w:val="00BB6CC7"/>
    <w:rsid w:val="00BC5FB1"/>
    <w:rsid w:val="00BC622B"/>
    <w:rsid w:val="00BD3D5C"/>
    <w:rsid w:val="00BD47F0"/>
    <w:rsid w:val="00BD5C9A"/>
    <w:rsid w:val="00C1399E"/>
    <w:rsid w:val="00C237D8"/>
    <w:rsid w:val="00C26E49"/>
    <w:rsid w:val="00C352C1"/>
    <w:rsid w:val="00C44E96"/>
    <w:rsid w:val="00CC095F"/>
    <w:rsid w:val="00D00B96"/>
    <w:rsid w:val="00D130E4"/>
    <w:rsid w:val="00D25475"/>
    <w:rsid w:val="00D277BA"/>
    <w:rsid w:val="00D40F1F"/>
    <w:rsid w:val="00DA5013"/>
    <w:rsid w:val="00DC2829"/>
    <w:rsid w:val="00DC6AD1"/>
    <w:rsid w:val="00E0266E"/>
    <w:rsid w:val="00E5145F"/>
    <w:rsid w:val="00E637EF"/>
    <w:rsid w:val="00EC21A5"/>
    <w:rsid w:val="00EC2816"/>
    <w:rsid w:val="00EC441A"/>
    <w:rsid w:val="00EC67EB"/>
    <w:rsid w:val="00EE1BBE"/>
    <w:rsid w:val="00EE7115"/>
    <w:rsid w:val="00F12C30"/>
    <w:rsid w:val="00F15105"/>
    <w:rsid w:val="00F27EE4"/>
    <w:rsid w:val="00F357E8"/>
    <w:rsid w:val="00F43B47"/>
    <w:rsid w:val="00F46337"/>
    <w:rsid w:val="00F522F1"/>
    <w:rsid w:val="00F609F5"/>
    <w:rsid w:val="00F61E26"/>
    <w:rsid w:val="00F70FC0"/>
    <w:rsid w:val="00F82628"/>
    <w:rsid w:val="00FD1419"/>
    <w:rsid w:val="00FE051C"/>
    <w:rsid w:val="00FE7D69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FB0ACCE"/>
  <w15:docId w15:val="{19E5A3D8-4120-42D5-8847-AFEC973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E64"/>
  </w:style>
  <w:style w:type="paragraph" w:styleId="Rodap">
    <w:name w:val="footer"/>
    <w:basedOn w:val="Normal"/>
    <w:link w:val="RodapChar"/>
    <w:uiPriority w:val="99"/>
    <w:unhideWhenUsed/>
    <w:rsid w:val="008B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E64"/>
  </w:style>
  <w:style w:type="paragraph" w:styleId="Textodebalo">
    <w:name w:val="Balloon Text"/>
    <w:basedOn w:val="Normal"/>
    <w:link w:val="TextodebaloChar"/>
    <w:uiPriority w:val="99"/>
    <w:semiHidden/>
    <w:unhideWhenUsed/>
    <w:rsid w:val="0066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1E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44E96"/>
    <w:rPr>
      <w:color w:val="808080"/>
    </w:rPr>
  </w:style>
  <w:style w:type="character" w:styleId="Hyperlink">
    <w:name w:val="Hyperlink"/>
    <w:basedOn w:val="Fontepargpadro"/>
    <w:uiPriority w:val="99"/>
    <w:unhideWhenUsed/>
    <w:rsid w:val="00DC6A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6AD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4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cricao.spark@pc.es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</dc:creator>
  <cp:lastModifiedBy>Lindon Klug</cp:lastModifiedBy>
  <cp:revision>12</cp:revision>
  <cp:lastPrinted>2022-10-25T19:27:00Z</cp:lastPrinted>
  <dcterms:created xsi:type="dcterms:W3CDTF">2022-10-25T19:27:00Z</dcterms:created>
  <dcterms:modified xsi:type="dcterms:W3CDTF">2023-03-16T15:33:00Z</dcterms:modified>
</cp:coreProperties>
</file>