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55E12D" w14:textId="29331527" w:rsidR="002107D6" w:rsidRPr="00460147" w:rsidRDefault="002107D6" w:rsidP="002107D6">
      <w:pPr>
        <w:jc w:val="right"/>
        <w:rPr>
          <w:rFonts w:ascii="Arial" w:hAnsi="Arial" w:cs="Arial"/>
          <w:b/>
          <w:bCs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2"/>
        <w:gridCol w:w="1766"/>
        <w:gridCol w:w="1872"/>
        <w:gridCol w:w="3343"/>
      </w:tblGrid>
      <w:tr w:rsidR="003179C5" w:rsidRPr="00BB169B" w14:paraId="712E6294" w14:textId="77777777" w:rsidTr="00671FB4">
        <w:trPr>
          <w:trHeight w:val="771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1CE92D71" w14:textId="77777777" w:rsidR="00BF0C1F" w:rsidRPr="00842C1E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42C1E">
              <w:rPr>
                <w:rFonts w:ascii="Arial" w:hAnsi="Arial" w:cs="Arial"/>
                <w:b/>
                <w:color w:val="FFFFFF"/>
                <w:sz w:val="28"/>
                <w:szCs w:val="28"/>
              </w:rPr>
              <w:t>FICHA DE INSCRIÇÃO</w:t>
            </w:r>
          </w:p>
          <w:p w14:paraId="2FA53D53" w14:textId="33321C5C" w:rsidR="00842C1E" w:rsidRPr="00BB169B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CURSO DE PÓS-GRADUAÇÃO </w:t>
            </w:r>
            <w:r w:rsidRPr="00842C1E">
              <w:rPr>
                <w:rFonts w:ascii="Arial" w:hAnsi="Arial" w:cs="Arial"/>
                <w:b/>
                <w:i/>
                <w:iCs/>
                <w:color w:val="FFFFFF"/>
                <w:sz w:val="24"/>
                <w:szCs w:val="24"/>
              </w:rPr>
              <w:t>LATO SENSU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EM SEGURANÇA PÚBLICA – 2023</w:t>
            </w:r>
          </w:p>
        </w:tc>
      </w:tr>
      <w:tr w:rsidR="00BB169B" w:rsidRPr="00BB169B" w14:paraId="559C2361" w14:textId="77777777" w:rsidTr="00842C1E">
        <w:trPr>
          <w:trHeight w:val="182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50869201" w14:textId="3BBB718B" w:rsidR="00BB169B" w:rsidRPr="00201DD6" w:rsidRDefault="00BB169B" w:rsidP="00AA044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BB169B" w:rsidRPr="00BB169B" w14:paraId="10DD1A4D" w14:textId="77777777" w:rsidTr="00671FB4">
        <w:trPr>
          <w:trHeight w:val="198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2E69187C" w14:textId="608778F4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33002E07" w14:textId="77777777" w:rsidTr="00671FB4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77C652" w14:textId="45C21565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52178360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C4405D8" w14:textId="0A797136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4817BF6D" w14:textId="698311D9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35C80B7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67446AD" w14:textId="7AAB333E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0EB8B8A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1784B1" w14:textId="67499F9D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04A5558" w14:textId="09740A1B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282C45D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DEB11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E14E2F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42550802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321177B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22E7A7B" w14:textId="378EB2F5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787442B5" w14:textId="2963AB54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EA6616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45B4285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C13AAC7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F7A0C08" w14:textId="798B728D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</w:r>
            <w:r w:rsidR="001922A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70FD9" w:rsidRPr="00BB169B" w14:paraId="08007637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0741F979" w14:textId="77777777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12"/>
        <w:tc>
          <w:tcPr>
            <w:tcW w:w="1686" w:type="pct"/>
            <w:shd w:val="clear" w:color="auto" w:fill="auto"/>
            <w:vAlign w:val="center"/>
          </w:tcPr>
          <w:p w14:paraId="4C8E3E7F" w14:textId="47F1C906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0C36D1" w:rsidRPr="00BB169B" w14:paraId="62D8F23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EB13260" w14:textId="43F4B9CA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86" w:type="pct"/>
            <w:shd w:val="clear" w:color="auto" w:fill="auto"/>
            <w:vAlign w:val="center"/>
          </w:tcPr>
          <w:p w14:paraId="71624AB5" w14:textId="43F02401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0C36D1" w:rsidRPr="00BB169B" w14:paraId="105D280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1B3FA11" w14:textId="3398526C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86" w:type="pct"/>
            <w:shd w:val="clear" w:color="auto" w:fill="auto"/>
            <w:vAlign w:val="center"/>
          </w:tcPr>
          <w:p w14:paraId="248B5589" w14:textId="41EFED7E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F3528B" w:rsidRPr="00BB169B" w14:paraId="3BA8C1DC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79" w:type="pct"/>
            <w:shd w:val="clear" w:color="auto" w:fill="auto"/>
            <w:vAlign w:val="center"/>
          </w:tcPr>
          <w:p w14:paraId="5BFA2E2C" w14:textId="4DE63B1E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35" w:type="pct"/>
            <w:gridSpan w:val="2"/>
            <w:shd w:val="clear" w:color="auto" w:fill="auto"/>
            <w:vAlign w:val="center"/>
          </w:tcPr>
          <w:p w14:paraId="12B9CC11" w14:textId="1729BC16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86" w:type="pct"/>
            <w:shd w:val="clear" w:color="auto" w:fill="auto"/>
            <w:vAlign w:val="center"/>
          </w:tcPr>
          <w:p w14:paraId="2C545E0C" w14:textId="0092ADCF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</w:tr>
      <w:tr w:rsidR="000C36D1" w:rsidRPr="00BB169B" w14:paraId="4520632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42934FCD" w14:textId="0BF447E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86" w:type="pct"/>
            <w:shd w:val="clear" w:color="auto" w:fill="auto"/>
            <w:vAlign w:val="center"/>
          </w:tcPr>
          <w:p w14:paraId="1477706B" w14:textId="76F5FBC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616250" w:rsidRPr="00BB169B" w14:paraId="153FB6DC" w14:textId="77777777" w:rsidTr="00842C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96FE8B8" w14:textId="77777777" w:rsidR="00616250" w:rsidRPr="00842C1E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7155E18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1929BD75" w14:textId="2147D430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5C6DC40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333FC95" w14:textId="03A69DDF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="001922A5">
              <w:rPr>
                <w:rFonts w:ascii="Arial" w:hAnsi="Arial" w:cs="Arial"/>
                <w:b/>
              </w:rPr>
            </w:r>
            <w:r w:rsidR="001922A5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26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 xml:space="preserve">Autorizo o tratamento dos meus dados pessoais para </w:t>
            </w:r>
            <w:r w:rsidR="00842C1E">
              <w:rPr>
                <w:rFonts w:ascii="Arial" w:hAnsi="Arial" w:cs="Arial"/>
                <w:b/>
              </w:rPr>
              <w:t xml:space="preserve">fins de inscrição no CURSO DE PÓS-GRADUAÇÃO </w:t>
            </w:r>
            <w:r w:rsidR="00842C1E" w:rsidRPr="00842C1E">
              <w:rPr>
                <w:rFonts w:ascii="Arial" w:hAnsi="Arial" w:cs="Arial"/>
                <w:b/>
                <w:i/>
                <w:iCs/>
              </w:rPr>
              <w:t>LATO SENSU</w:t>
            </w:r>
            <w:r w:rsidR="00842C1E">
              <w:rPr>
                <w:rFonts w:ascii="Arial" w:hAnsi="Arial" w:cs="Arial"/>
                <w:b/>
              </w:rPr>
              <w:t xml:space="preserve"> EM SEGURANÇA PÚBLICA – ACADEPOL/2023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02492B9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28A53656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 e Data: </w:t>
            </w:r>
          </w:p>
          <w:p w14:paraId="653ED5F4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  <w:p w14:paraId="18D1A83D" w14:textId="66AF117D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D9B8A51" w14:textId="502EBBC3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servidor(a):</w:t>
            </w:r>
          </w:p>
          <w:p w14:paraId="30110407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D27B6" w14:textId="17D44541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AA49D9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28FC3D" w14:textId="5652F6AB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F228712" w14:textId="6A2A05AF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21A1625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AF4850F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45EDC47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FF1B7CB" w14:textId="635C7262" w:rsidR="00AE7264" w:rsidRPr="00A70FD9" w:rsidRDefault="00842C1E" w:rsidP="001922A5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 xml:space="preserve">Esta ficha deverá ser digitada em fonte Arial tam. 11, assinada de próprio punho e enviada para </w:t>
            </w:r>
            <w:hyperlink r:id="rId8" w:history="1">
              <w:r w:rsidRPr="00A70FD9">
                <w:rPr>
                  <w:rStyle w:val="Hyperlink"/>
                  <w:rFonts w:ascii="Arial" w:hAnsi="Arial" w:cs="Arial"/>
                  <w:b/>
                  <w:color w:val="FF0000"/>
                </w:rPr>
                <w:t>matriculas.acadepol@pc.es.gov.br</w:t>
              </w:r>
            </w:hyperlink>
            <w:r w:rsidRPr="00A70FD9">
              <w:rPr>
                <w:rFonts w:ascii="Arial" w:hAnsi="Arial" w:cs="Arial"/>
                <w:b/>
                <w:color w:val="FF0000"/>
              </w:rPr>
              <w:t>, juntamente dos demais documentos necessários à inscrição.</w:t>
            </w:r>
          </w:p>
          <w:p w14:paraId="2B13889A" w14:textId="77777777" w:rsidR="00842C1E" w:rsidRPr="00A70FD9" w:rsidRDefault="00842C1E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66E251A" w14:textId="044E7511" w:rsidR="00842C1E" w:rsidRPr="00A70FD9" w:rsidRDefault="00842C1E" w:rsidP="00A70FD9">
            <w:pPr>
              <w:snapToGrid w:val="0"/>
              <w:spacing w:after="120" w:line="276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Conforme subitem 4.1 do Edital ACADEPOL/PCES nº 01/2023, os documentos necessários à inscrição no processo seletivo compreendem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(versão PDF)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:</w:t>
            </w:r>
          </w:p>
          <w:p w14:paraId="1A920547" w14:textId="2F19E585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icha de inscrição devidamente preenchida;</w:t>
            </w:r>
          </w:p>
          <w:p w14:paraId="6EE13C6C" w14:textId="46DA913B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Documento que comprove a conclusão da graduação (diploma de graduação ou certificado de conclusão, com data de colação de grau e dados de reconhecimento do curso) e o respectivo histórico escolar;</w:t>
            </w:r>
          </w:p>
          <w:p w14:paraId="51D7EDF3" w14:textId="646973F2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Curriculum vitae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atualizado;</w:t>
            </w:r>
          </w:p>
          <w:p w14:paraId="12564D01" w14:textId="77777777" w:rsidR="00A70FD9" w:rsidRPr="00A70FD9" w:rsidRDefault="00842C1E" w:rsidP="00A70FD9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Declaração do DRH ou outro documento atestando que o candidato pertence à 1ª categoria no cargo.</w:t>
            </w:r>
          </w:p>
          <w:p w14:paraId="2A727139" w14:textId="77777777" w:rsidR="00A70FD9" w:rsidRDefault="00A70FD9" w:rsidP="00A70FD9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998FC" w14:textId="2E0BC816" w:rsidR="00A70FD9" w:rsidRPr="00A70FD9" w:rsidRDefault="00A70FD9" w:rsidP="001922A5">
            <w:pPr>
              <w:snapToGrid w:val="0"/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>Para participação</w:t>
            </w:r>
            <w:r w:rsidR="001922A5">
              <w:rPr>
                <w:rFonts w:ascii="Arial" w:hAnsi="Arial" w:cs="Arial"/>
                <w:b/>
                <w:color w:val="FF0000"/>
              </w:rPr>
              <w:t xml:space="preserve"> no curso</w:t>
            </w:r>
            <w:r w:rsidRPr="00A70FD9">
              <w:rPr>
                <w:rFonts w:ascii="Arial" w:hAnsi="Arial" w:cs="Arial"/>
                <w:b/>
                <w:color w:val="FF0000"/>
              </w:rPr>
              <w:t>, o(a) servidor(a) NÃO pode estar afastado(a) por férias ou em qualquer tipo de licença durante o período em que o curso estiver sendo realizado.</w:t>
            </w:r>
          </w:p>
        </w:tc>
      </w:tr>
    </w:tbl>
    <w:p w14:paraId="4B5BCCB8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9"/>
      <w:footerReference w:type="default" r:id="rId10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4CBF5903" w:rsidR="00BE6301" w:rsidRPr="00BE6301" w:rsidRDefault="00BE6301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  <w:r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>Academia de Polícia Civil do Estado do Espírito Santo – ACADEPOL/ES</w:t>
    </w:r>
  </w:p>
  <w:p w14:paraId="4EACD113" w14:textId="433E2CDC" w:rsidR="00601AAF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Av. Vitória, 2.382, Monte Belo, Vitória/E</w:t>
    </w:r>
    <w:r w:rsidR="00BE6301">
      <w:rPr>
        <w:rFonts w:ascii="Arial" w:eastAsia="Calibri" w:hAnsi="Arial"/>
        <w:spacing w:val="-16"/>
        <w:sz w:val="22"/>
        <w:szCs w:val="22"/>
        <w:lang w:eastAsia="en-US"/>
      </w:rPr>
      <w:t xml:space="preserve">S–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CEP </w:t>
    </w:r>
    <w:r w:rsidRPr="008D7992">
      <w:rPr>
        <w:rFonts w:ascii="Arial" w:eastAsia="Calibri" w:hAnsi="Arial"/>
        <w:spacing w:val="-16"/>
        <w:sz w:val="22"/>
        <w:szCs w:val="22"/>
        <w:lang w:eastAsia="en-US"/>
      </w:rPr>
      <w:t>29053-360</w:t>
    </w:r>
  </w:p>
  <w:p w14:paraId="63E832BC" w14:textId="1FD30375" w:rsidR="003F6ABD" w:rsidRPr="00E42F65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Telefone: (27)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3222-5986 / 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 xml:space="preserve">E-mail: </w:t>
    </w:r>
    <w:r w:rsidR="001922A5">
      <w:rPr>
        <w:rFonts w:ascii="Arial" w:eastAsia="Calibri" w:hAnsi="Arial"/>
        <w:spacing w:val="-16"/>
        <w:sz w:val="22"/>
        <w:szCs w:val="22"/>
        <w:lang w:eastAsia="en-US"/>
      </w:rPr>
      <w:t>matriculas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>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" o:bullet="t" fillcolor="window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5215"/>
    <w:multiLevelType w:val="hybridMultilevel"/>
    <w:tmpl w:val="2BA274BE"/>
    <w:lvl w:ilvl="0" w:tplc="2828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44BCD"/>
    <w:rsid w:val="00046CB0"/>
    <w:rsid w:val="00062BE3"/>
    <w:rsid w:val="00070291"/>
    <w:rsid w:val="00070BB2"/>
    <w:rsid w:val="0007439D"/>
    <w:rsid w:val="00090FDD"/>
    <w:rsid w:val="0009553D"/>
    <w:rsid w:val="00097D48"/>
    <w:rsid w:val="000A3600"/>
    <w:rsid w:val="000C1319"/>
    <w:rsid w:val="000C36D1"/>
    <w:rsid w:val="000D3B80"/>
    <w:rsid w:val="000E4FDD"/>
    <w:rsid w:val="00106BD3"/>
    <w:rsid w:val="001213BA"/>
    <w:rsid w:val="00121C4A"/>
    <w:rsid w:val="00136CB8"/>
    <w:rsid w:val="0014337E"/>
    <w:rsid w:val="0014470B"/>
    <w:rsid w:val="001553AF"/>
    <w:rsid w:val="00170948"/>
    <w:rsid w:val="00173739"/>
    <w:rsid w:val="001808DB"/>
    <w:rsid w:val="00181296"/>
    <w:rsid w:val="00191FD2"/>
    <w:rsid w:val="001922A5"/>
    <w:rsid w:val="001B6236"/>
    <w:rsid w:val="001C0580"/>
    <w:rsid w:val="001F17FA"/>
    <w:rsid w:val="001F59DF"/>
    <w:rsid w:val="001F5CD1"/>
    <w:rsid w:val="00201DD6"/>
    <w:rsid w:val="00207A07"/>
    <w:rsid w:val="002107D6"/>
    <w:rsid w:val="00234F21"/>
    <w:rsid w:val="002408F6"/>
    <w:rsid w:val="00245A47"/>
    <w:rsid w:val="00254031"/>
    <w:rsid w:val="0027294A"/>
    <w:rsid w:val="00276347"/>
    <w:rsid w:val="00284CDE"/>
    <w:rsid w:val="002929CD"/>
    <w:rsid w:val="00296973"/>
    <w:rsid w:val="002D3C5F"/>
    <w:rsid w:val="002E0CC5"/>
    <w:rsid w:val="002F29D7"/>
    <w:rsid w:val="0030153D"/>
    <w:rsid w:val="003029C4"/>
    <w:rsid w:val="00305FE5"/>
    <w:rsid w:val="00311486"/>
    <w:rsid w:val="003179C5"/>
    <w:rsid w:val="00321ACF"/>
    <w:rsid w:val="00334F4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6F62"/>
    <w:rsid w:val="00420534"/>
    <w:rsid w:val="00460147"/>
    <w:rsid w:val="00463716"/>
    <w:rsid w:val="00464442"/>
    <w:rsid w:val="00483BF3"/>
    <w:rsid w:val="00490BA1"/>
    <w:rsid w:val="004A55C1"/>
    <w:rsid w:val="004B7E49"/>
    <w:rsid w:val="004E0B85"/>
    <w:rsid w:val="004E6AA4"/>
    <w:rsid w:val="004E7EB5"/>
    <w:rsid w:val="004F0DC1"/>
    <w:rsid w:val="005002A5"/>
    <w:rsid w:val="005044A5"/>
    <w:rsid w:val="005124DE"/>
    <w:rsid w:val="00512DC9"/>
    <w:rsid w:val="0051362B"/>
    <w:rsid w:val="00541645"/>
    <w:rsid w:val="00561246"/>
    <w:rsid w:val="005706A0"/>
    <w:rsid w:val="0058703D"/>
    <w:rsid w:val="0059718D"/>
    <w:rsid w:val="00601AAF"/>
    <w:rsid w:val="0060363A"/>
    <w:rsid w:val="00607067"/>
    <w:rsid w:val="00616250"/>
    <w:rsid w:val="00616DFC"/>
    <w:rsid w:val="0062047D"/>
    <w:rsid w:val="0062205D"/>
    <w:rsid w:val="00642989"/>
    <w:rsid w:val="00644203"/>
    <w:rsid w:val="00645693"/>
    <w:rsid w:val="00647C5A"/>
    <w:rsid w:val="00660BBE"/>
    <w:rsid w:val="00665AFD"/>
    <w:rsid w:val="00665B8C"/>
    <w:rsid w:val="0066697D"/>
    <w:rsid w:val="00671FB4"/>
    <w:rsid w:val="00673CDD"/>
    <w:rsid w:val="00686A92"/>
    <w:rsid w:val="00691F9B"/>
    <w:rsid w:val="006C1892"/>
    <w:rsid w:val="006D09F6"/>
    <w:rsid w:val="006D43FA"/>
    <w:rsid w:val="006E63C0"/>
    <w:rsid w:val="006F14E4"/>
    <w:rsid w:val="006F6A62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E20DB"/>
    <w:rsid w:val="007E3B3C"/>
    <w:rsid w:val="007F56EE"/>
    <w:rsid w:val="007F7959"/>
    <w:rsid w:val="00800EFF"/>
    <w:rsid w:val="00842C1E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16F6"/>
    <w:rsid w:val="00955013"/>
    <w:rsid w:val="00957CC6"/>
    <w:rsid w:val="009677AD"/>
    <w:rsid w:val="009764A8"/>
    <w:rsid w:val="0098221E"/>
    <w:rsid w:val="00995A7D"/>
    <w:rsid w:val="009A0952"/>
    <w:rsid w:val="009B565A"/>
    <w:rsid w:val="009F4E1A"/>
    <w:rsid w:val="00A01627"/>
    <w:rsid w:val="00A049B5"/>
    <w:rsid w:val="00A07286"/>
    <w:rsid w:val="00A12B75"/>
    <w:rsid w:val="00A158CA"/>
    <w:rsid w:val="00A21702"/>
    <w:rsid w:val="00A25C06"/>
    <w:rsid w:val="00A31FB2"/>
    <w:rsid w:val="00A36FBE"/>
    <w:rsid w:val="00A420F5"/>
    <w:rsid w:val="00A63A6D"/>
    <w:rsid w:val="00A70FD9"/>
    <w:rsid w:val="00A812A5"/>
    <w:rsid w:val="00A945C7"/>
    <w:rsid w:val="00AA0445"/>
    <w:rsid w:val="00AB763C"/>
    <w:rsid w:val="00AC181A"/>
    <w:rsid w:val="00AC27BD"/>
    <w:rsid w:val="00AD6461"/>
    <w:rsid w:val="00AE5ACD"/>
    <w:rsid w:val="00AE7264"/>
    <w:rsid w:val="00B14653"/>
    <w:rsid w:val="00B34021"/>
    <w:rsid w:val="00B371CE"/>
    <w:rsid w:val="00B829C6"/>
    <w:rsid w:val="00B82A0A"/>
    <w:rsid w:val="00B83E2B"/>
    <w:rsid w:val="00B865FC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008B"/>
    <w:rsid w:val="00C0160C"/>
    <w:rsid w:val="00C022EA"/>
    <w:rsid w:val="00C03F9C"/>
    <w:rsid w:val="00C05EEB"/>
    <w:rsid w:val="00C3142C"/>
    <w:rsid w:val="00C349E7"/>
    <w:rsid w:val="00C50D52"/>
    <w:rsid w:val="00C5153A"/>
    <w:rsid w:val="00C833B4"/>
    <w:rsid w:val="00C9160E"/>
    <w:rsid w:val="00C9536D"/>
    <w:rsid w:val="00CA2C24"/>
    <w:rsid w:val="00CA65F1"/>
    <w:rsid w:val="00CD6780"/>
    <w:rsid w:val="00CE3DBB"/>
    <w:rsid w:val="00CE3F51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337A"/>
    <w:rsid w:val="00D61A12"/>
    <w:rsid w:val="00D65334"/>
    <w:rsid w:val="00D74508"/>
    <w:rsid w:val="00D87509"/>
    <w:rsid w:val="00DA2F50"/>
    <w:rsid w:val="00DA3E8F"/>
    <w:rsid w:val="00DB4CBE"/>
    <w:rsid w:val="00DD5884"/>
    <w:rsid w:val="00E03F22"/>
    <w:rsid w:val="00E05D09"/>
    <w:rsid w:val="00E200FC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9E2"/>
    <w:rsid w:val="00E95FB2"/>
    <w:rsid w:val="00EA3378"/>
    <w:rsid w:val="00EE162E"/>
    <w:rsid w:val="00EF3EA9"/>
    <w:rsid w:val="00F00640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4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RICULAS.ACADEPOL@PC.E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Lindon Klug</cp:lastModifiedBy>
  <cp:revision>91</cp:revision>
  <cp:lastPrinted>2021-12-22T17:31:00Z</cp:lastPrinted>
  <dcterms:created xsi:type="dcterms:W3CDTF">2022-08-24T18:45:00Z</dcterms:created>
  <dcterms:modified xsi:type="dcterms:W3CDTF">2023-06-13T16:10:00Z</dcterms:modified>
</cp:coreProperties>
</file>